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A0508" w14:textId="34D47007" w:rsidR="00656ABE" w:rsidRDefault="00656ABE" w:rsidP="00656ABE">
      <w:pPr>
        <w:jc w:val="center"/>
        <w:rPr>
          <w:rFonts w:ascii="ＭＳ ゴシック" w:eastAsia="ＭＳ ゴシック" w:hAnsi="ＭＳ ゴシック"/>
          <w:sz w:val="24"/>
        </w:rPr>
      </w:pPr>
      <w:r w:rsidRPr="00656ABE">
        <w:rPr>
          <w:rFonts w:ascii="ＭＳ ゴシック" w:eastAsia="ＭＳ ゴシック" w:hAnsi="ＭＳ ゴシック" w:hint="eastAsia"/>
          <w:sz w:val="24"/>
        </w:rPr>
        <w:t>理科教育法（平松）事後課題</w:t>
      </w:r>
    </w:p>
    <w:p w14:paraId="54DA7C88" w14:textId="77777777" w:rsidR="00902A1A" w:rsidRPr="00656ABE" w:rsidRDefault="00902A1A" w:rsidP="00656ABE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70DFFC9D" w14:textId="7646E70E" w:rsidR="00656ABE" w:rsidRDefault="00834D68" w:rsidP="00834D68">
      <w:pPr>
        <w:ind w:leftChars="2400" w:left="5040"/>
      </w:pPr>
      <w:r>
        <w:rPr>
          <w:rFonts w:hint="eastAsia"/>
        </w:rPr>
        <w:t>受講日：　　月　　日</w:t>
      </w:r>
    </w:p>
    <w:p w14:paraId="5BEB04DA" w14:textId="77777777" w:rsidR="00656ABE" w:rsidRDefault="00656ABE" w:rsidP="00656ABE">
      <w:pPr>
        <w:ind w:leftChars="2400" w:left="5040"/>
      </w:pPr>
      <w:r>
        <w:rPr>
          <w:rFonts w:hint="eastAsia"/>
        </w:rPr>
        <w:t>学籍番号：</w:t>
      </w:r>
    </w:p>
    <w:p w14:paraId="6225F5BC" w14:textId="77777777" w:rsidR="00656ABE" w:rsidRDefault="00656ABE" w:rsidP="00656ABE">
      <w:pPr>
        <w:ind w:leftChars="2400" w:left="5040"/>
      </w:pPr>
      <w:r>
        <w:rPr>
          <w:rFonts w:hint="eastAsia"/>
        </w:rPr>
        <w:t>氏　　名：</w:t>
      </w:r>
    </w:p>
    <w:p w14:paraId="655125A1" w14:textId="77777777" w:rsidR="00656ABE" w:rsidRDefault="00656ABE" w:rsidP="00656ABE"/>
    <w:p w14:paraId="751D86C0" w14:textId="77777777" w:rsidR="00656ABE" w:rsidRDefault="00656ABE" w:rsidP="00656ABE">
      <w:pPr>
        <w:rPr>
          <w:rFonts w:ascii="ＭＳ ゴシック" w:eastAsia="ＭＳ ゴシック" w:hAnsi="ＭＳ ゴシック"/>
        </w:rPr>
      </w:pPr>
      <w:r w:rsidRPr="00656ABE">
        <w:rPr>
          <w:rFonts w:ascii="ＭＳ ゴシック" w:eastAsia="ＭＳ ゴシック" w:hAnsi="ＭＳ ゴシック" w:hint="eastAsia"/>
        </w:rPr>
        <w:t>本日のまとめ</w:t>
      </w:r>
    </w:p>
    <w:p w14:paraId="08C757DC" w14:textId="77777777" w:rsidR="00656ABE" w:rsidRDefault="00656ABE" w:rsidP="00656ABE">
      <w:pPr>
        <w:rPr>
          <w:rFonts w:ascii="ＭＳ ゴシック" w:eastAsia="ＭＳ ゴシック" w:hAnsi="ＭＳ ゴシック"/>
        </w:rPr>
      </w:pPr>
    </w:p>
    <w:p w14:paraId="628239CF" w14:textId="77777777" w:rsidR="00656ABE" w:rsidRPr="00656ABE" w:rsidRDefault="00CB44C1" w:rsidP="00656A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FE1294">
        <w:rPr>
          <w:rFonts w:ascii="ＭＳ ゴシック" w:eastAsia="ＭＳ ゴシック" w:hAnsi="ＭＳ ゴシック" w:hint="eastAsia"/>
        </w:rPr>
        <w:t xml:space="preserve">　</w:t>
      </w:r>
      <w:r w:rsidR="00656ABE" w:rsidRPr="00656ABE">
        <w:rPr>
          <w:rFonts w:ascii="ＭＳ ゴシック" w:eastAsia="ＭＳ ゴシック" w:hAnsi="ＭＳ ゴシック" w:hint="eastAsia"/>
        </w:rPr>
        <w:t>教材の価値</w:t>
      </w:r>
      <w:r w:rsidR="00FE1294" w:rsidRPr="00656ABE">
        <w:rPr>
          <w:rFonts w:ascii="ＭＳ ゴシック" w:eastAsia="ＭＳ ゴシック" w:hAnsi="ＭＳ ゴシック" w:hint="eastAsia"/>
        </w:rPr>
        <w:t>（</w:t>
      </w:r>
      <w:r w:rsidR="00FE1294" w:rsidRPr="00656ABE">
        <w:rPr>
          <w:rFonts w:ascii="ＭＳ ゴシック" w:eastAsia="ＭＳ ゴシック" w:hAnsi="ＭＳ ゴシック"/>
        </w:rPr>
        <w:t>50文字以上）</w:t>
      </w:r>
    </w:p>
    <w:p w14:paraId="38F09E74" w14:textId="77777777" w:rsidR="00656ABE" w:rsidRPr="00656ABE" w:rsidRDefault="00656ABE" w:rsidP="00656ABE">
      <w:pPr>
        <w:rPr>
          <w:rFonts w:ascii="ＭＳ ゴシック" w:eastAsia="ＭＳ ゴシック" w:hAnsi="ＭＳ ゴシック"/>
        </w:rPr>
      </w:pPr>
      <w:r w:rsidRPr="00656ABE">
        <w:rPr>
          <w:rFonts w:ascii="ＭＳ ゴシック" w:eastAsia="ＭＳ ゴシック" w:hAnsi="ＭＳ ゴシック" w:hint="eastAsia"/>
        </w:rPr>
        <w:t xml:space="preserve">　　　児童が驚くこと，児童が興味を持つところ，面白がるところ</w:t>
      </w:r>
    </w:p>
    <w:p w14:paraId="01FBA355" w14:textId="77777777" w:rsidR="00656ABE" w:rsidRPr="00FE1294" w:rsidRDefault="00656ABE" w:rsidP="00656ABE">
      <w:pPr>
        <w:rPr>
          <w:rFonts w:ascii="ＭＳ 明朝" w:eastAsia="ＭＳ 明朝" w:hAnsi="ＭＳ 明朝"/>
        </w:rPr>
      </w:pPr>
    </w:p>
    <w:p w14:paraId="2DB5A987" w14:textId="77777777" w:rsidR="00656ABE" w:rsidRDefault="00656ABE" w:rsidP="00656ABE">
      <w:pPr>
        <w:rPr>
          <w:rFonts w:ascii="ＭＳ 明朝" w:eastAsia="ＭＳ 明朝" w:hAnsi="ＭＳ 明朝"/>
        </w:rPr>
      </w:pPr>
    </w:p>
    <w:p w14:paraId="2D357BFC" w14:textId="77777777" w:rsidR="00FE1294" w:rsidRDefault="00FE1294" w:rsidP="00656ABE">
      <w:pPr>
        <w:rPr>
          <w:rFonts w:ascii="ＭＳ 明朝" w:eastAsia="ＭＳ 明朝" w:hAnsi="ＭＳ 明朝"/>
        </w:rPr>
      </w:pPr>
    </w:p>
    <w:p w14:paraId="77E23827" w14:textId="77777777" w:rsidR="00FE1294" w:rsidRDefault="00FE1294" w:rsidP="00656ABE">
      <w:pPr>
        <w:rPr>
          <w:rFonts w:ascii="ＭＳ 明朝" w:eastAsia="ＭＳ 明朝" w:hAnsi="ＭＳ 明朝"/>
        </w:rPr>
      </w:pPr>
    </w:p>
    <w:p w14:paraId="3C91268E" w14:textId="77777777" w:rsidR="00FE1294" w:rsidRDefault="00FE1294" w:rsidP="00656ABE">
      <w:pPr>
        <w:rPr>
          <w:rFonts w:ascii="ＭＳ 明朝" w:eastAsia="ＭＳ 明朝" w:hAnsi="ＭＳ 明朝"/>
        </w:rPr>
      </w:pPr>
    </w:p>
    <w:p w14:paraId="2780EF21" w14:textId="77777777" w:rsidR="00FE1294" w:rsidRPr="00FE1294" w:rsidRDefault="00FE1294" w:rsidP="00656ABE">
      <w:pPr>
        <w:rPr>
          <w:rFonts w:ascii="ＭＳ 明朝" w:eastAsia="ＭＳ 明朝" w:hAnsi="ＭＳ 明朝"/>
        </w:rPr>
      </w:pPr>
    </w:p>
    <w:p w14:paraId="18627ACA" w14:textId="77777777" w:rsidR="00656ABE" w:rsidRPr="00FE1294" w:rsidRDefault="00656ABE" w:rsidP="00656ABE">
      <w:pPr>
        <w:rPr>
          <w:rFonts w:ascii="ＭＳ 明朝" w:eastAsia="ＭＳ 明朝" w:hAnsi="ＭＳ 明朝"/>
        </w:rPr>
      </w:pPr>
    </w:p>
    <w:p w14:paraId="150D5AE5" w14:textId="77777777" w:rsidR="00656ABE" w:rsidRPr="00656ABE" w:rsidRDefault="00CB44C1" w:rsidP="00656A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FE1294">
        <w:rPr>
          <w:rFonts w:ascii="ＭＳ ゴシック" w:eastAsia="ＭＳ ゴシック" w:hAnsi="ＭＳ ゴシック" w:hint="eastAsia"/>
        </w:rPr>
        <w:t xml:space="preserve">　</w:t>
      </w:r>
      <w:r w:rsidR="00656ABE" w:rsidRPr="00656ABE">
        <w:rPr>
          <w:rFonts w:ascii="ＭＳ ゴシック" w:eastAsia="ＭＳ ゴシック" w:hAnsi="ＭＳ ゴシック" w:hint="eastAsia"/>
        </w:rPr>
        <w:t>指導上の留意点</w:t>
      </w:r>
      <w:r w:rsidR="00FE1294" w:rsidRPr="00656ABE">
        <w:rPr>
          <w:rFonts w:ascii="ＭＳ ゴシック" w:eastAsia="ＭＳ ゴシック" w:hAnsi="ＭＳ ゴシック" w:hint="eastAsia"/>
        </w:rPr>
        <w:t>（</w:t>
      </w:r>
      <w:r w:rsidR="00FE1294" w:rsidRPr="00656ABE">
        <w:rPr>
          <w:rFonts w:ascii="ＭＳ ゴシック" w:eastAsia="ＭＳ ゴシック" w:hAnsi="ＭＳ ゴシック"/>
        </w:rPr>
        <w:t>50文字以上）</w:t>
      </w:r>
    </w:p>
    <w:p w14:paraId="3C64CFEB" w14:textId="77777777" w:rsidR="00656ABE" w:rsidRPr="00656ABE" w:rsidRDefault="00656ABE" w:rsidP="00656ABE">
      <w:pPr>
        <w:rPr>
          <w:rFonts w:ascii="ＭＳ ゴシック" w:eastAsia="ＭＳ ゴシック" w:hAnsi="ＭＳ ゴシック"/>
        </w:rPr>
      </w:pPr>
      <w:r w:rsidRPr="00656ABE">
        <w:rPr>
          <w:rFonts w:ascii="ＭＳ ゴシック" w:eastAsia="ＭＳ ゴシック" w:hAnsi="ＭＳ ゴシック" w:hint="eastAsia"/>
        </w:rPr>
        <w:t xml:space="preserve">　　　授業で必ず気付かせる仕掛け，注意する点，指導のポイントなど</w:t>
      </w:r>
    </w:p>
    <w:p w14:paraId="02894437" w14:textId="77777777" w:rsidR="00656ABE" w:rsidRDefault="00656ABE" w:rsidP="00656ABE">
      <w:pPr>
        <w:rPr>
          <w:rFonts w:ascii="ＭＳ 明朝" w:eastAsia="ＭＳ 明朝" w:hAnsi="ＭＳ 明朝"/>
        </w:rPr>
      </w:pPr>
    </w:p>
    <w:p w14:paraId="670A9D49" w14:textId="77777777" w:rsidR="00FE1294" w:rsidRPr="00FE1294" w:rsidRDefault="00FE1294" w:rsidP="00656ABE">
      <w:pPr>
        <w:rPr>
          <w:rFonts w:ascii="ＭＳ 明朝" w:eastAsia="ＭＳ 明朝" w:hAnsi="ＭＳ 明朝"/>
        </w:rPr>
      </w:pPr>
    </w:p>
    <w:p w14:paraId="1D40F947" w14:textId="77777777" w:rsidR="00656ABE" w:rsidRDefault="00656ABE" w:rsidP="00656ABE">
      <w:pPr>
        <w:rPr>
          <w:rFonts w:ascii="ＭＳ 明朝" w:eastAsia="ＭＳ 明朝" w:hAnsi="ＭＳ 明朝"/>
        </w:rPr>
      </w:pPr>
    </w:p>
    <w:p w14:paraId="60A7D7A8" w14:textId="77777777" w:rsidR="00FE1294" w:rsidRDefault="00FE1294" w:rsidP="00656ABE">
      <w:pPr>
        <w:rPr>
          <w:rFonts w:ascii="ＭＳ 明朝" w:eastAsia="ＭＳ 明朝" w:hAnsi="ＭＳ 明朝"/>
        </w:rPr>
      </w:pPr>
    </w:p>
    <w:p w14:paraId="22093115" w14:textId="77777777" w:rsidR="00FE1294" w:rsidRDefault="00FE1294" w:rsidP="00656ABE">
      <w:pPr>
        <w:rPr>
          <w:rFonts w:ascii="ＭＳ 明朝" w:eastAsia="ＭＳ 明朝" w:hAnsi="ＭＳ 明朝"/>
        </w:rPr>
      </w:pPr>
    </w:p>
    <w:p w14:paraId="55ACBF6E" w14:textId="77777777" w:rsidR="00FE1294" w:rsidRPr="00FE1294" w:rsidRDefault="00FE1294" w:rsidP="00656ABE">
      <w:pPr>
        <w:rPr>
          <w:rFonts w:ascii="ＭＳ 明朝" w:eastAsia="ＭＳ 明朝" w:hAnsi="ＭＳ 明朝"/>
        </w:rPr>
      </w:pPr>
    </w:p>
    <w:p w14:paraId="5F38BFC4" w14:textId="77777777" w:rsidR="00656ABE" w:rsidRPr="00FE1294" w:rsidRDefault="00656ABE" w:rsidP="00656ABE">
      <w:pPr>
        <w:rPr>
          <w:rFonts w:ascii="ＭＳ 明朝" w:eastAsia="ＭＳ 明朝" w:hAnsi="ＭＳ 明朝"/>
        </w:rPr>
      </w:pPr>
    </w:p>
    <w:p w14:paraId="1F21B61F" w14:textId="77777777" w:rsidR="00656ABE" w:rsidRPr="00656ABE" w:rsidRDefault="00CB44C1" w:rsidP="00656A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FE1294">
        <w:rPr>
          <w:rFonts w:ascii="ＭＳ ゴシック" w:eastAsia="ＭＳ ゴシック" w:hAnsi="ＭＳ ゴシック" w:hint="eastAsia"/>
        </w:rPr>
        <w:t xml:space="preserve">　</w:t>
      </w:r>
      <w:r w:rsidR="00656ABE" w:rsidRPr="00656ABE">
        <w:rPr>
          <w:rFonts w:ascii="ＭＳ ゴシック" w:eastAsia="ＭＳ ゴシック" w:hAnsi="ＭＳ ゴシック" w:hint="eastAsia"/>
        </w:rPr>
        <w:t>意見や感想</w:t>
      </w:r>
      <w:r w:rsidR="00FE1294" w:rsidRPr="00656ABE">
        <w:rPr>
          <w:rFonts w:ascii="ＭＳ ゴシック" w:eastAsia="ＭＳ ゴシック" w:hAnsi="ＭＳ ゴシック" w:hint="eastAsia"/>
        </w:rPr>
        <w:t>（</w:t>
      </w:r>
      <w:r w:rsidR="00FE1294" w:rsidRPr="00656ABE">
        <w:rPr>
          <w:rFonts w:ascii="ＭＳ ゴシック" w:eastAsia="ＭＳ ゴシック" w:hAnsi="ＭＳ ゴシック"/>
        </w:rPr>
        <w:t>50文字以上）</w:t>
      </w:r>
    </w:p>
    <w:p w14:paraId="6B5476A9" w14:textId="77777777" w:rsidR="001112E8" w:rsidRDefault="00656ABE" w:rsidP="00656ABE">
      <w:pPr>
        <w:rPr>
          <w:rFonts w:ascii="ＭＳ ゴシック" w:eastAsia="ＭＳ ゴシック" w:hAnsi="ＭＳ ゴシック"/>
        </w:rPr>
      </w:pPr>
      <w:r w:rsidRPr="00656ABE">
        <w:rPr>
          <w:rFonts w:ascii="ＭＳ ゴシック" w:eastAsia="ＭＳ ゴシック" w:hAnsi="ＭＳ ゴシック" w:hint="eastAsia"/>
        </w:rPr>
        <w:t xml:space="preserve">　　　気づき，新たな発見，理科の授業について分かったこと，あなたの成長など</w:t>
      </w:r>
    </w:p>
    <w:p w14:paraId="22592277" w14:textId="77777777" w:rsidR="00FE1294" w:rsidRDefault="00FE1294" w:rsidP="00656ABE">
      <w:pPr>
        <w:rPr>
          <w:rFonts w:ascii="ＭＳ 明朝" w:eastAsia="ＭＳ 明朝" w:hAnsi="ＭＳ 明朝"/>
        </w:rPr>
      </w:pPr>
    </w:p>
    <w:p w14:paraId="508BE674" w14:textId="77777777" w:rsidR="00FE1294" w:rsidRDefault="00FE1294" w:rsidP="00656ABE">
      <w:pPr>
        <w:rPr>
          <w:rFonts w:ascii="ＭＳ 明朝" w:eastAsia="ＭＳ 明朝" w:hAnsi="ＭＳ 明朝"/>
        </w:rPr>
      </w:pPr>
    </w:p>
    <w:p w14:paraId="2214C4F6" w14:textId="77777777" w:rsidR="00FE1294" w:rsidRDefault="00FE1294" w:rsidP="00656ABE">
      <w:pPr>
        <w:rPr>
          <w:rFonts w:ascii="ＭＳ 明朝" w:eastAsia="ＭＳ 明朝" w:hAnsi="ＭＳ 明朝"/>
        </w:rPr>
      </w:pPr>
    </w:p>
    <w:p w14:paraId="11D4DC86" w14:textId="77777777" w:rsidR="00FE1294" w:rsidRDefault="00FE1294" w:rsidP="00656ABE">
      <w:pPr>
        <w:rPr>
          <w:rFonts w:ascii="ＭＳ 明朝" w:eastAsia="ＭＳ 明朝" w:hAnsi="ＭＳ 明朝"/>
        </w:rPr>
      </w:pPr>
    </w:p>
    <w:p w14:paraId="2E1CBB46" w14:textId="77777777" w:rsidR="00FE1294" w:rsidRDefault="00FE1294" w:rsidP="00656ABE">
      <w:pPr>
        <w:rPr>
          <w:rFonts w:ascii="ＭＳ 明朝" w:eastAsia="ＭＳ 明朝" w:hAnsi="ＭＳ 明朝"/>
        </w:rPr>
      </w:pPr>
    </w:p>
    <w:p w14:paraId="1F4947EB" w14:textId="77777777" w:rsidR="00FE1294" w:rsidRPr="00FE1294" w:rsidRDefault="00FE1294" w:rsidP="00656ABE">
      <w:pPr>
        <w:rPr>
          <w:rFonts w:ascii="ＭＳ 明朝" w:eastAsia="ＭＳ 明朝" w:hAnsi="ＭＳ 明朝"/>
        </w:rPr>
      </w:pPr>
    </w:p>
    <w:p w14:paraId="5958D3E4" w14:textId="77777777" w:rsidR="00FE1294" w:rsidRPr="00FE1294" w:rsidRDefault="00FE1294" w:rsidP="00656ABE">
      <w:pPr>
        <w:rPr>
          <w:rFonts w:ascii="ＭＳ 明朝" w:eastAsia="ＭＳ 明朝" w:hAnsi="ＭＳ 明朝"/>
        </w:rPr>
      </w:pPr>
    </w:p>
    <w:sectPr w:rsidR="00FE1294" w:rsidRPr="00FE12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BE"/>
    <w:rsid w:val="00025F57"/>
    <w:rsid w:val="00045E58"/>
    <w:rsid w:val="00067986"/>
    <w:rsid w:val="0009062D"/>
    <w:rsid w:val="000A3AED"/>
    <w:rsid w:val="000B67A7"/>
    <w:rsid w:val="000D7612"/>
    <w:rsid w:val="000F3437"/>
    <w:rsid w:val="000F6A9E"/>
    <w:rsid w:val="001112E8"/>
    <w:rsid w:val="00112E70"/>
    <w:rsid w:val="00133347"/>
    <w:rsid w:val="00140B22"/>
    <w:rsid w:val="00157BA5"/>
    <w:rsid w:val="00170B52"/>
    <w:rsid w:val="001E2792"/>
    <w:rsid w:val="001E548A"/>
    <w:rsid w:val="001F5F8C"/>
    <w:rsid w:val="002043F6"/>
    <w:rsid w:val="00222E62"/>
    <w:rsid w:val="00227A0C"/>
    <w:rsid w:val="002A75B3"/>
    <w:rsid w:val="002C14C5"/>
    <w:rsid w:val="00341985"/>
    <w:rsid w:val="003530C9"/>
    <w:rsid w:val="00361392"/>
    <w:rsid w:val="00394E1B"/>
    <w:rsid w:val="003A2B76"/>
    <w:rsid w:val="003A584D"/>
    <w:rsid w:val="003B162A"/>
    <w:rsid w:val="003B5E16"/>
    <w:rsid w:val="003C3821"/>
    <w:rsid w:val="003C4E7A"/>
    <w:rsid w:val="003D010B"/>
    <w:rsid w:val="0043539F"/>
    <w:rsid w:val="00435C44"/>
    <w:rsid w:val="004405ED"/>
    <w:rsid w:val="00460D9D"/>
    <w:rsid w:val="004E3611"/>
    <w:rsid w:val="004F6863"/>
    <w:rsid w:val="005000A6"/>
    <w:rsid w:val="005045F3"/>
    <w:rsid w:val="00505616"/>
    <w:rsid w:val="00507420"/>
    <w:rsid w:val="005A3679"/>
    <w:rsid w:val="005F17FD"/>
    <w:rsid w:val="00602E24"/>
    <w:rsid w:val="00641B5A"/>
    <w:rsid w:val="00644822"/>
    <w:rsid w:val="00656ABE"/>
    <w:rsid w:val="006656C9"/>
    <w:rsid w:val="006A7E6C"/>
    <w:rsid w:val="006B6233"/>
    <w:rsid w:val="006C43C4"/>
    <w:rsid w:val="006D738E"/>
    <w:rsid w:val="006F4426"/>
    <w:rsid w:val="007627A4"/>
    <w:rsid w:val="00787BCB"/>
    <w:rsid w:val="007904E8"/>
    <w:rsid w:val="007E0B46"/>
    <w:rsid w:val="00805710"/>
    <w:rsid w:val="00817344"/>
    <w:rsid w:val="00833894"/>
    <w:rsid w:val="008341ED"/>
    <w:rsid w:val="00834D68"/>
    <w:rsid w:val="00836725"/>
    <w:rsid w:val="00872E0D"/>
    <w:rsid w:val="008B345D"/>
    <w:rsid w:val="008C2A4A"/>
    <w:rsid w:val="008D366D"/>
    <w:rsid w:val="008F0C9C"/>
    <w:rsid w:val="00902A1A"/>
    <w:rsid w:val="009174D2"/>
    <w:rsid w:val="00920990"/>
    <w:rsid w:val="009245D4"/>
    <w:rsid w:val="009262C9"/>
    <w:rsid w:val="009456D3"/>
    <w:rsid w:val="00962EA7"/>
    <w:rsid w:val="009740A1"/>
    <w:rsid w:val="009B4B6F"/>
    <w:rsid w:val="009F219A"/>
    <w:rsid w:val="009F2C43"/>
    <w:rsid w:val="00A0094A"/>
    <w:rsid w:val="00A124B6"/>
    <w:rsid w:val="00A36B7E"/>
    <w:rsid w:val="00A4757E"/>
    <w:rsid w:val="00A65899"/>
    <w:rsid w:val="00A95E05"/>
    <w:rsid w:val="00AC6671"/>
    <w:rsid w:val="00AD5C0D"/>
    <w:rsid w:val="00B32572"/>
    <w:rsid w:val="00B372E9"/>
    <w:rsid w:val="00B44DDB"/>
    <w:rsid w:val="00B55D55"/>
    <w:rsid w:val="00B61E8B"/>
    <w:rsid w:val="00B80902"/>
    <w:rsid w:val="00B9596C"/>
    <w:rsid w:val="00BA17E5"/>
    <w:rsid w:val="00BC02E5"/>
    <w:rsid w:val="00BD4985"/>
    <w:rsid w:val="00BD563A"/>
    <w:rsid w:val="00C63F27"/>
    <w:rsid w:val="00C6416E"/>
    <w:rsid w:val="00CA1A29"/>
    <w:rsid w:val="00CB44C1"/>
    <w:rsid w:val="00CC6E09"/>
    <w:rsid w:val="00CE7F7A"/>
    <w:rsid w:val="00D35489"/>
    <w:rsid w:val="00D743E9"/>
    <w:rsid w:val="00D81EE1"/>
    <w:rsid w:val="00D874DF"/>
    <w:rsid w:val="00D91C2D"/>
    <w:rsid w:val="00DC6B0C"/>
    <w:rsid w:val="00E11EC4"/>
    <w:rsid w:val="00E53DA0"/>
    <w:rsid w:val="00E53FD5"/>
    <w:rsid w:val="00E542A9"/>
    <w:rsid w:val="00E75735"/>
    <w:rsid w:val="00E84AAF"/>
    <w:rsid w:val="00E91A38"/>
    <w:rsid w:val="00E958A2"/>
    <w:rsid w:val="00F45C18"/>
    <w:rsid w:val="00F67F8D"/>
    <w:rsid w:val="00FB185F"/>
    <w:rsid w:val="00FC7D79"/>
    <w:rsid w:val="00FD0C23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F6769"/>
  <w15:chartTrackingRefBased/>
  <w15:docId w15:val="{2D3C42BD-CDC7-41C1-B21D-C716382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com</cp:lastModifiedBy>
  <cp:revision>10</cp:revision>
  <cp:lastPrinted>2020-06-26T09:56:00Z</cp:lastPrinted>
  <dcterms:created xsi:type="dcterms:W3CDTF">2020-06-26T07:28:00Z</dcterms:created>
  <dcterms:modified xsi:type="dcterms:W3CDTF">2020-07-09T10:28:00Z</dcterms:modified>
</cp:coreProperties>
</file>